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518" w14:textId="18E3A704" w:rsidR="00854F88" w:rsidRPr="00F900E1" w:rsidRDefault="00511FE2" w:rsidP="00F900E1">
      <w:pPr>
        <w:ind w:left="2608" w:firstLine="1304"/>
      </w:pPr>
      <w:bookmarkStart w:id="0" w:name="_Hlk9860883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8F5C0" wp14:editId="76724590">
                <wp:simplePos x="0" y="0"/>
                <wp:positionH relativeFrom="column">
                  <wp:posOffset>-1905</wp:posOffset>
                </wp:positionH>
                <wp:positionV relativeFrom="paragraph">
                  <wp:posOffset>1067435</wp:posOffset>
                </wp:positionV>
                <wp:extent cx="4375150" cy="631190"/>
                <wp:effectExtent l="0" t="0" r="635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0" cy="63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BA397" w14:textId="4259EBBF" w:rsidR="00297082" w:rsidRDefault="00313C40" w:rsidP="002970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Lördagen </w:t>
                            </w:r>
                            <w:r w:rsidR="00297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den </w:t>
                            </w:r>
                            <w:r w:rsidR="007A5E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297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5E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297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A5E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297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 kl 14:</w:t>
                            </w:r>
                            <w:r w:rsidR="00297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00</w:t>
                            </w:r>
                            <w:r w:rsidR="00297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9AF8F3A" w14:textId="6E6EF75A" w:rsidR="00297082" w:rsidRDefault="00297082" w:rsidP="002970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32"/>
                              </w:rPr>
                              <w:t>Wallingatan 34</w:t>
                            </w:r>
                            <w:r w:rsidR="007A5E76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32"/>
                              </w:rPr>
                              <w:t>5 tr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Stockholm</w:t>
                            </w:r>
                          </w:p>
                          <w:p w14:paraId="0F1686D4" w14:textId="77777777" w:rsidR="00297082" w:rsidRDefault="00297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F5C0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left:0;text-align:left;margin-left:-.15pt;margin-top:84.05pt;width:344.5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" fillcolor="window" strokeweight=".5pt">
                <v:path arrowok="t"/>
                <v:textbox>
                  <w:txbxContent>
                    <w:p w14:paraId="0EABA397" w14:textId="4259EBBF" w:rsidR="00297082" w:rsidRDefault="00313C40" w:rsidP="002970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Lördagen </w:t>
                      </w:r>
                      <w:r w:rsidR="00297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den </w:t>
                      </w:r>
                      <w:r w:rsidR="007A5E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  <w:r w:rsidR="00297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A5E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april</w:t>
                      </w:r>
                      <w:r w:rsidR="00297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7A5E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</w:t>
                      </w:r>
                      <w:r w:rsidR="00297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 kl 14:</w:t>
                      </w:r>
                      <w:r w:rsidR="0029708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00</w:t>
                      </w:r>
                      <w:r w:rsidR="00297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9AF8F3A" w14:textId="6E6EF75A" w:rsidR="00297082" w:rsidRDefault="00297082" w:rsidP="002970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32"/>
                        </w:rPr>
                        <w:t>Wallingatan 34</w:t>
                      </w:r>
                      <w:r w:rsidR="007A5E76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32"/>
                        </w:rPr>
                        <w:t>5 tr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Stockholm</w:t>
                      </w:r>
                    </w:p>
                    <w:p w14:paraId="0F1686D4" w14:textId="77777777" w:rsidR="00297082" w:rsidRDefault="002970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08C8D4" wp14:editId="58D5C7AE">
                <wp:simplePos x="0" y="0"/>
                <wp:positionH relativeFrom="column">
                  <wp:posOffset>-48895</wp:posOffset>
                </wp:positionH>
                <wp:positionV relativeFrom="paragraph">
                  <wp:posOffset>666750</wp:posOffset>
                </wp:positionV>
                <wp:extent cx="2562225" cy="37147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04A6CF" w14:textId="77777777" w:rsidR="00F900E1" w:rsidRDefault="00F900E1">
                            <w:r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 RUNÖBORNAS 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C8D4" id="Text Box 33" o:spid="_x0000_s1027" type="#_x0000_t202" style="position:absolute;left:0;text-align:left;margin-left:-3.85pt;margin-top:52.5pt;width:201.7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" stroked="f">
                <v:textbox>
                  <w:txbxContent>
                    <w:p w14:paraId="0A04A6CF" w14:textId="77777777" w:rsidR="00F900E1" w:rsidRDefault="00F900E1">
                      <w:r>
                        <w:rPr>
                          <w:rFonts w:ascii="Britannic Bold" w:hAnsi="Britannic Bold"/>
                          <w:sz w:val="32"/>
                        </w:rPr>
                        <w:t xml:space="preserve"> RUNÖBORNAS FÖRENING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D2D14" wp14:editId="3F3374B5">
                <wp:simplePos x="0" y="0"/>
                <wp:positionH relativeFrom="column">
                  <wp:posOffset>-1905</wp:posOffset>
                </wp:positionH>
                <wp:positionV relativeFrom="paragraph">
                  <wp:posOffset>196215</wp:posOffset>
                </wp:positionV>
                <wp:extent cx="4257040" cy="4679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DF5D5" w14:textId="77777777" w:rsidR="00854F88" w:rsidRPr="00653C7F" w:rsidRDefault="00854F88">
                            <w:pPr>
                              <w:pStyle w:val="Rubrik2"/>
                              <w:rPr>
                                <w:rFonts w:ascii="Britannic Bold" w:hAnsi="Britannic Bold"/>
                                <w:szCs w:val="52"/>
                              </w:rPr>
                            </w:pPr>
                            <w:r w:rsidRPr="00653C7F">
                              <w:rPr>
                                <w:rFonts w:ascii="Britannic Bold" w:hAnsi="Britannic Bold"/>
                                <w:szCs w:val="52"/>
                              </w:rPr>
                              <w:t>Kallelse till årsmöte i</w:t>
                            </w:r>
                            <w:r w:rsidR="001C1313" w:rsidRPr="00653C7F">
                              <w:rPr>
                                <w:rFonts w:ascii="Britannic Bold" w:hAnsi="Britannic Bold"/>
                                <w:szCs w:val="52"/>
                              </w:rPr>
                              <w:t xml:space="preserve">    </w:t>
                            </w:r>
                          </w:p>
                          <w:p w14:paraId="3E8CBBBA" w14:textId="77777777" w:rsidR="00854F88" w:rsidRDefault="00854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2D14" id="Text Box 10" o:spid="_x0000_s1028" type="#_x0000_t202" style="position:absolute;left:0;text-align:left;margin-left:-.15pt;margin-top:15.45pt;width:335.2pt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" stroked="f">
                <v:textbox>
                  <w:txbxContent>
                    <w:p w14:paraId="1CBDF5D5" w14:textId="77777777" w:rsidR="00854F88" w:rsidRPr="00653C7F" w:rsidRDefault="00854F88">
                      <w:pPr>
                        <w:pStyle w:val="Rubrik2"/>
                        <w:rPr>
                          <w:rFonts w:ascii="Britannic Bold" w:hAnsi="Britannic Bold"/>
                          <w:szCs w:val="52"/>
                        </w:rPr>
                      </w:pPr>
                      <w:r w:rsidRPr="00653C7F">
                        <w:rPr>
                          <w:rFonts w:ascii="Britannic Bold" w:hAnsi="Britannic Bold"/>
                          <w:szCs w:val="52"/>
                        </w:rPr>
                        <w:t>Kallelse till årsmöte i</w:t>
                      </w:r>
                      <w:r w:rsidR="001C1313" w:rsidRPr="00653C7F">
                        <w:rPr>
                          <w:rFonts w:ascii="Britannic Bold" w:hAnsi="Britannic Bold"/>
                          <w:szCs w:val="52"/>
                        </w:rPr>
                        <w:t xml:space="preserve">    </w:t>
                      </w:r>
                    </w:p>
                    <w:p w14:paraId="3E8CBBBA" w14:textId="77777777" w:rsidR="00854F88" w:rsidRDefault="00854F88"/>
                  </w:txbxContent>
                </v:textbox>
              </v:shape>
            </w:pict>
          </mc:Fallback>
        </mc:AlternateContent>
      </w:r>
      <w:r w:rsidR="00854F88">
        <w:t xml:space="preserve">                       </w:t>
      </w:r>
      <w:r w:rsidR="00854F88">
        <w:tab/>
      </w:r>
      <w:r w:rsidR="00854F88">
        <w:tab/>
      </w:r>
      <w:r w:rsidR="00854F88">
        <w:tab/>
      </w:r>
      <w:r w:rsidR="00854F88">
        <w:tab/>
      </w:r>
      <w:r w:rsidR="00854F88">
        <w:tab/>
      </w:r>
      <w:r w:rsidR="00854F88">
        <w:tab/>
        <w:t xml:space="preserve">          </w:t>
      </w:r>
      <w:r w:rsidR="001C1313">
        <w:t xml:space="preserve">                 </w:t>
      </w:r>
      <w:r w:rsidR="00854F88">
        <w:t xml:space="preserve"> </w:t>
      </w:r>
      <w:r w:rsidR="00F900E1">
        <w:t xml:space="preserve">     </w:t>
      </w:r>
      <w:r>
        <w:rPr>
          <w:noProof/>
        </w:rPr>
        <w:drawing>
          <wp:inline distT="0" distB="0" distL="0" distR="0" wp14:anchorId="35DD3840" wp14:editId="7F752C5B">
            <wp:extent cx="1304925" cy="1438275"/>
            <wp:effectExtent l="0" t="0" r="0" b="0"/>
            <wp:docPr id="2" name="Bild 1" descr="Runölogga färg bmp just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unölogga färg bmp juster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" t="-151" r="-4747" b="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559">
        <w:t xml:space="preserve">                         </w:t>
      </w:r>
      <w:r w:rsidR="00854F88">
        <w:t xml:space="preserve">                                                                                                                                          </w:t>
      </w:r>
    </w:p>
    <w:p w14:paraId="3243C129" w14:textId="77777777" w:rsidR="00297082" w:rsidRDefault="00297082">
      <w:pPr>
        <w:rPr>
          <w:rFonts w:ascii="Arial" w:hAnsi="Arial" w:cs="Arial"/>
          <w:b/>
          <w:sz w:val="32"/>
          <w:szCs w:val="32"/>
        </w:rPr>
      </w:pPr>
    </w:p>
    <w:p w14:paraId="6C561AC2" w14:textId="77777777" w:rsidR="00297082" w:rsidRPr="00297082" w:rsidRDefault="00297082">
      <w:pPr>
        <w:rPr>
          <w:rFonts w:ascii="Arial" w:hAnsi="Arial" w:cs="Arial"/>
          <w:b/>
          <w:sz w:val="28"/>
          <w:szCs w:val="28"/>
        </w:rPr>
      </w:pPr>
      <w:r w:rsidRPr="00A47147">
        <w:rPr>
          <w:rFonts w:ascii="Arial" w:hAnsi="Arial" w:cs="Arial"/>
          <w:b/>
          <w:i/>
          <w:iCs/>
          <w:sz w:val="28"/>
          <w:szCs w:val="28"/>
        </w:rPr>
        <w:t>Rösträtt vid mötet har bara den som fullgjort sina skyldigheter dvs betal</w:t>
      </w:r>
      <w:r w:rsidR="00B3108B" w:rsidRPr="00A47147">
        <w:rPr>
          <w:rFonts w:ascii="Arial" w:hAnsi="Arial" w:cs="Arial"/>
          <w:b/>
          <w:i/>
          <w:iCs/>
          <w:sz w:val="28"/>
          <w:szCs w:val="28"/>
        </w:rPr>
        <w:t xml:space="preserve">at </w:t>
      </w:r>
      <w:r w:rsidRPr="00A47147">
        <w:rPr>
          <w:rFonts w:ascii="Arial" w:hAnsi="Arial" w:cs="Arial"/>
          <w:b/>
          <w:i/>
          <w:iCs/>
          <w:sz w:val="28"/>
          <w:szCs w:val="28"/>
        </w:rPr>
        <w:t>medlemsavgift för innevarande år</w:t>
      </w:r>
      <w:r w:rsidR="00B3108B">
        <w:rPr>
          <w:rFonts w:ascii="Arial" w:hAnsi="Arial" w:cs="Arial"/>
          <w:b/>
          <w:sz w:val="28"/>
          <w:szCs w:val="28"/>
        </w:rPr>
        <w:t>.</w:t>
      </w:r>
    </w:p>
    <w:p w14:paraId="3E4D6EA6" w14:textId="77777777" w:rsidR="002F1008" w:rsidRPr="007A5E76" w:rsidRDefault="002F1008">
      <w:pPr>
        <w:rPr>
          <w:rFonts w:ascii="Arial" w:hAnsi="Arial" w:cs="Arial"/>
          <w:b/>
          <w:sz w:val="20"/>
          <w:szCs w:val="20"/>
        </w:rPr>
      </w:pPr>
    </w:p>
    <w:p w14:paraId="3B9ABEFB" w14:textId="7035DEC7" w:rsidR="00854F88" w:rsidRPr="007A5E76" w:rsidRDefault="00F45D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Välkomna redan kl </w:t>
      </w:r>
      <w:r w:rsidR="00CB2B00" w:rsidRPr="002F1008">
        <w:rPr>
          <w:rFonts w:ascii="Arial" w:hAnsi="Arial" w:cs="Arial"/>
          <w:b/>
          <w:sz w:val="44"/>
          <w:szCs w:val="44"/>
        </w:rPr>
        <w:t>1</w:t>
      </w:r>
      <w:r w:rsidR="00F900E1" w:rsidRPr="002F1008">
        <w:rPr>
          <w:rFonts w:ascii="Arial" w:hAnsi="Arial" w:cs="Arial"/>
          <w:b/>
          <w:sz w:val="44"/>
          <w:szCs w:val="44"/>
        </w:rPr>
        <w:t>3</w:t>
      </w:r>
      <w:r w:rsidR="00854F88" w:rsidRPr="002F1008">
        <w:rPr>
          <w:rFonts w:ascii="Arial" w:hAnsi="Arial" w:cs="Arial"/>
          <w:b/>
          <w:sz w:val="44"/>
          <w:szCs w:val="44"/>
        </w:rPr>
        <w:t>:</w:t>
      </w:r>
      <w:r w:rsidR="007A5E76">
        <w:rPr>
          <w:rFonts w:ascii="Arial" w:hAnsi="Arial" w:cs="Arial"/>
          <w:b/>
          <w:sz w:val="44"/>
          <w:szCs w:val="44"/>
        </w:rPr>
        <w:t>3</w:t>
      </w:r>
      <w:r w:rsidR="00854F88" w:rsidRPr="002F1008">
        <w:rPr>
          <w:rFonts w:ascii="Arial" w:hAnsi="Arial" w:cs="Arial"/>
          <w:b/>
          <w:sz w:val="44"/>
          <w:szCs w:val="44"/>
        </w:rPr>
        <w:t>0</w:t>
      </w:r>
      <w:r w:rsidR="00854F88">
        <w:rPr>
          <w:rFonts w:ascii="Arial" w:hAnsi="Arial" w:cs="Arial"/>
          <w:sz w:val="32"/>
          <w:szCs w:val="32"/>
        </w:rPr>
        <w:t xml:space="preserve"> då portarna öppnas.</w:t>
      </w:r>
      <w:r w:rsidR="00566ED4">
        <w:rPr>
          <w:rFonts w:ascii="Arial" w:hAnsi="Arial" w:cs="Arial"/>
          <w:sz w:val="32"/>
          <w:szCs w:val="32"/>
        </w:rPr>
        <w:t xml:space="preserve">  </w:t>
      </w:r>
      <w:r w:rsidR="00566ED4" w:rsidRPr="00566ED4">
        <w:rPr>
          <w:rFonts w:ascii="Arial" w:hAnsi="Arial" w:cs="Arial"/>
          <w:b/>
          <w:sz w:val="32"/>
          <w:szCs w:val="32"/>
        </w:rPr>
        <w:t>Portkod 8591</w:t>
      </w:r>
    </w:p>
    <w:p w14:paraId="3A9D7382" w14:textId="77777777" w:rsidR="002F1008" w:rsidRPr="007A5E76" w:rsidRDefault="002F1008">
      <w:pPr>
        <w:rPr>
          <w:rFonts w:ascii="Arial" w:hAnsi="Arial" w:cs="Arial"/>
          <w:b/>
          <w:sz w:val="20"/>
          <w:szCs w:val="20"/>
        </w:rPr>
      </w:pPr>
    </w:p>
    <w:p w14:paraId="7D92DDD0" w14:textId="77777777" w:rsidR="007A5E76" w:rsidRDefault="002F1008" w:rsidP="007A5E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Skulle porten krångla </w:t>
      </w:r>
      <w:r w:rsidR="0093741B">
        <w:rPr>
          <w:rFonts w:ascii="Arial" w:hAnsi="Arial" w:cs="Arial"/>
          <w:b/>
          <w:sz w:val="32"/>
          <w:szCs w:val="32"/>
        </w:rPr>
        <w:t>så ring   070 5</w:t>
      </w:r>
      <w:r w:rsidR="007A5E76">
        <w:rPr>
          <w:rFonts w:ascii="Arial" w:hAnsi="Arial" w:cs="Arial"/>
          <w:b/>
          <w:sz w:val="32"/>
          <w:szCs w:val="32"/>
        </w:rPr>
        <w:t>52</w:t>
      </w:r>
      <w:r w:rsidR="0093741B">
        <w:rPr>
          <w:rFonts w:ascii="Arial" w:hAnsi="Arial" w:cs="Arial"/>
          <w:b/>
          <w:sz w:val="32"/>
          <w:szCs w:val="32"/>
        </w:rPr>
        <w:t xml:space="preserve"> </w:t>
      </w:r>
      <w:r w:rsidR="007A5E76">
        <w:rPr>
          <w:rFonts w:ascii="Arial" w:hAnsi="Arial" w:cs="Arial"/>
          <w:b/>
          <w:sz w:val="32"/>
          <w:szCs w:val="32"/>
        </w:rPr>
        <w:t>3</w:t>
      </w:r>
      <w:r w:rsidR="0093741B">
        <w:rPr>
          <w:rFonts w:ascii="Arial" w:hAnsi="Arial" w:cs="Arial"/>
          <w:b/>
          <w:sz w:val="32"/>
          <w:szCs w:val="32"/>
        </w:rPr>
        <w:t xml:space="preserve">3 </w:t>
      </w:r>
      <w:r w:rsidR="007A5E76">
        <w:rPr>
          <w:rFonts w:ascii="Arial" w:hAnsi="Arial" w:cs="Arial"/>
          <w:b/>
          <w:sz w:val="32"/>
          <w:szCs w:val="32"/>
        </w:rPr>
        <w:t>09</w:t>
      </w:r>
    </w:p>
    <w:p w14:paraId="383BB2FA" w14:textId="77777777" w:rsidR="007A5E76" w:rsidRPr="007A5E76" w:rsidRDefault="00CC2F67" w:rsidP="007A5E76">
      <w:pPr>
        <w:rPr>
          <w:rFonts w:ascii="Arial" w:hAnsi="Arial" w:cs="Arial"/>
          <w:sz w:val="20"/>
          <w:szCs w:val="20"/>
        </w:rPr>
      </w:pPr>
      <w:r w:rsidRPr="007A5E76">
        <w:rPr>
          <w:rFonts w:ascii="Arial" w:hAnsi="Arial" w:cs="Arial"/>
          <w:sz w:val="20"/>
          <w:szCs w:val="20"/>
        </w:rPr>
        <w:t xml:space="preserve">  </w:t>
      </w:r>
    </w:p>
    <w:p w14:paraId="51549C78" w14:textId="0D66AA8F" w:rsidR="00854F88" w:rsidRPr="00F900E1" w:rsidRDefault="002F1008" w:rsidP="007A5E76">
      <w:pPr>
        <w:rPr>
          <w:b/>
          <w:sz w:val="36"/>
        </w:rPr>
      </w:pPr>
      <w:r>
        <w:rPr>
          <w:rFonts w:ascii="Arial" w:hAnsi="Arial" w:cs="Arial"/>
          <w:szCs w:val="32"/>
        </w:rPr>
        <w:t>Ingen avgift för kaffe och smörgås</w:t>
      </w:r>
      <w:r w:rsidR="00854F88" w:rsidRPr="00F900E1">
        <w:rPr>
          <w:rFonts w:ascii="Arial" w:hAnsi="Arial" w:cs="Arial"/>
          <w:szCs w:val="32"/>
        </w:rPr>
        <w:t>.</w:t>
      </w:r>
      <w:r w:rsidR="00F16F96" w:rsidRPr="00F900E1">
        <w:rPr>
          <w:rFonts w:ascii="Arial" w:hAnsi="Arial" w:cs="Arial"/>
          <w:szCs w:val="32"/>
        </w:rPr>
        <w:t xml:space="preserve">   </w:t>
      </w:r>
      <w:r w:rsidR="00CB2B00" w:rsidRPr="00F900E1">
        <w:rPr>
          <w:rFonts w:ascii="Arial" w:hAnsi="Arial" w:cs="Arial"/>
          <w:iCs/>
          <w:szCs w:val="32"/>
        </w:rPr>
        <w:t>Klockan 13</w:t>
      </w:r>
      <w:r w:rsidR="00854F88" w:rsidRPr="00F900E1">
        <w:rPr>
          <w:rFonts w:ascii="Arial" w:hAnsi="Arial" w:cs="Arial"/>
          <w:iCs/>
          <w:szCs w:val="32"/>
        </w:rPr>
        <w:t>:</w:t>
      </w:r>
      <w:r w:rsidR="007A5E76">
        <w:rPr>
          <w:rFonts w:ascii="Arial" w:hAnsi="Arial" w:cs="Arial"/>
          <w:iCs/>
          <w:szCs w:val="32"/>
          <w:vertAlign w:val="superscript"/>
        </w:rPr>
        <w:t>3</w:t>
      </w:r>
      <w:r w:rsidR="00854F88" w:rsidRPr="00F900E1">
        <w:rPr>
          <w:rFonts w:ascii="Arial" w:hAnsi="Arial" w:cs="Arial"/>
          <w:iCs/>
          <w:szCs w:val="32"/>
          <w:vertAlign w:val="superscript"/>
        </w:rPr>
        <w:t>0</w:t>
      </w:r>
      <w:r w:rsidR="00854F88" w:rsidRPr="00F900E1">
        <w:rPr>
          <w:rFonts w:ascii="Arial" w:hAnsi="Arial" w:cs="Arial"/>
          <w:iCs/>
          <w:szCs w:val="32"/>
        </w:rPr>
        <w:t xml:space="preserve"> börjar vi dricka k</w:t>
      </w:r>
      <w:r w:rsidR="00F45DD1" w:rsidRPr="00F900E1">
        <w:rPr>
          <w:rFonts w:ascii="Arial" w:hAnsi="Arial" w:cs="Arial"/>
          <w:iCs/>
          <w:szCs w:val="32"/>
        </w:rPr>
        <w:t>affe.</w:t>
      </w:r>
    </w:p>
    <w:p w14:paraId="4229F2BC" w14:textId="09499231" w:rsidR="00F900E1" w:rsidRPr="00BF35E3" w:rsidRDefault="00DC580D" w:rsidP="00DC580D">
      <w:pPr>
        <w:rPr>
          <w:sz w:val="44"/>
          <w:szCs w:val="44"/>
        </w:rPr>
      </w:pPr>
      <w:r>
        <w:rPr>
          <w:b/>
          <w:sz w:val="28"/>
          <w:szCs w:val="28"/>
        </w:rPr>
        <w:t xml:space="preserve">                   </w:t>
      </w:r>
      <w:r w:rsidR="00BF35E3" w:rsidRPr="00BF35E3">
        <w:rPr>
          <w:sz w:val="44"/>
          <w:szCs w:val="44"/>
        </w:rPr>
        <w:t>13:</w:t>
      </w:r>
      <w:r w:rsidR="007A5E76">
        <w:rPr>
          <w:sz w:val="44"/>
          <w:szCs w:val="44"/>
        </w:rPr>
        <w:t>3</w:t>
      </w:r>
      <w:r w:rsidR="00BF35E3" w:rsidRPr="00BF35E3">
        <w:rPr>
          <w:sz w:val="44"/>
          <w:szCs w:val="44"/>
        </w:rPr>
        <w:t xml:space="preserve">0 Kaffe och </w:t>
      </w:r>
      <w:r w:rsidR="007A5E76">
        <w:rPr>
          <w:sz w:val="44"/>
          <w:szCs w:val="44"/>
        </w:rPr>
        <w:t>kaka</w:t>
      </w:r>
    </w:p>
    <w:p w14:paraId="5E51EA71" w14:textId="77777777" w:rsidR="00BF35E3" w:rsidRPr="00BF35E3" w:rsidRDefault="00BF35E3" w:rsidP="00BF35E3">
      <w:pPr>
        <w:ind w:firstLine="1304"/>
        <w:rPr>
          <w:sz w:val="44"/>
          <w:szCs w:val="44"/>
        </w:rPr>
      </w:pPr>
      <w:r w:rsidRPr="00BF35E3">
        <w:rPr>
          <w:sz w:val="44"/>
          <w:szCs w:val="44"/>
        </w:rPr>
        <w:t>14:00 Årsmöte</w:t>
      </w:r>
    </w:p>
    <w:p w14:paraId="18A15379" w14:textId="77777777" w:rsidR="00BF10CF" w:rsidRDefault="00BF35E3" w:rsidP="00BF35E3">
      <w:pPr>
        <w:ind w:firstLine="1304"/>
        <w:rPr>
          <w:sz w:val="44"/>
          <w:szCs w:val="44"/>
        </w:rPr>
      </w:pPr>
      <w:r w:rsidRPr="00BF35E3">
        <w:rPr>
          <w:sz w:val="44"/>
          <w:szCs w:val="44"/>
        </w:rPr>
        <w:t>1</w:t>
      </w:r>
      <w:r w:rsidR="007A5E76">
        <w:rPr>
          <w:sz w:val="44"/>
          <w:szCs w:val="44"/>
        </w:rPr>
        <w:t>5</w:t>
      </w:r>
      <w:r w:rsidRPr="00BF35E3">
        <w:rPr>
          <w:sz w:val="44"/>
          <w:szCs w:val="44"/>
        </w:rPr>
        <w:t>:</w:t>
      </w:r>
      <w:r w:rsidR="007A5E76">
        <w:rPr>
          <w:sz w:val="44"/>
          <w:szCs w:val="44"/>
        </w:rPr>
        <w:t>0</w:t>
      </w:r>
      <w:r w:rsidRPr="00BF35E3">
        <w:rPr>
          <w:sz w:val="44"/>
          <w:szCs w:val="44"/>
        </w:rPr>
        <w:t xml:space="preserve">0 </w:t>
      </w:r>
      <w:r w:rsidR="00BF10CF">
        <w:rPr>
          <w:sz w:val="44"/>
          <w:szCs w:val="44"/>
        </w:rPr>
        <w:t>Christer Svedberg berättar om Estlands-</w:t>
      </w:r>
    </w:p>
    <w:p w14:paraId="079BCA38" w14:textId="10849186" w:rsidR="00BF35E3" w:rsidRDefault="00BF10CF" w:rsidP="00BF35E3">
      <w:pPr>
        <w:ind w:firstLine="1304"/>
        <w:rPr>
          <w:sz w:val="44"/>
          <w:szCs w:val="44"/>
        </w:rPr>
      </w:pPr>
      <w:r>
        <w:rPr>
          <w:sz w:val="44"/>
          <w:szCs w:val="44"/>
        </w:rPr>
        <w:t xml:space="preserve">          svenskarnas Släktdatabas - Anor</w:t>
      </w:r>
      <w:r w:rsidR="00BF35E3" w:rsidRPr="00BF35E3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14:paraId="35B8F510" w14:textId="2616BF8F" w:rsidR="00A47147" w:rsidRDefault="006F6F69" w:rsidP="006F6F69">
      <w:pPr>
        <w:rPr>
          <w:color w:val="FF0000"/>
          <w:sz w:val="32"/>
          <w:szCs w:val="32"/>
        </w:rPr>
      </w:pPr>
      <w:r w:rsidRPr="00A47147">
        <w:rPr>
          <w:color w:val="FF0000"/>
          <w:sz w:val="32"/>
          <w:szCs w:val="32"/>
        </w:rPr>
        <w:t xml:space="preserve">Vänligen meddela Eva Lorentz </w:t>
      </w:r>
      <w:r w:rsidR="00A47147">
        <w:rPr>
          <w:color w:val="FF0000"/>
          <w:sz w:val="32"/>
          <w:szCs w:val="32"/>
        </w:rPr>
        <w:t xml:space="preserve">senast den 7 april </w:t>
      </w:r>
      <w:r w:rsidRPr="00A47147">
        <w:rPr>
          <w:color w:val="FF0000"/>
          <w:sz w:val="32"/>
          <w:szCs w:val="32"/>
        </w:rPr>
        <w:t xml:space="preserve">om Du kommer till årsmötet. </w:t>
      </w:r>
    </w:p>
    <w:p w14:paraId="4992B562" w14:textId="4EF0E625" w:rsidR="006F6F69" w:rsidRPr="00A47147" w:rsidRDefault="006F6F69" w:rsidP="006F6F69">
      <w:pPr>
        <w:rPr>
          <w:color w:val="FF0000"/>
          <w:sz w:val="32"/>
          <w:szCs w:val="32"/>
        </w:rPr>
      </w:pPr>
      <w:r w:rsidRPr="00A47147">
        <w:rPr>
          <w:color w:val="FF0000"/>
          <w:sz w:val="32"/>
          <w:szCs w:val="32"/>
        </w:rPr>
        <w:t>Telefon 07</w:t>
      </w:r>
      <w:r w:rsidR="00A47147" w:rsidRPr="00A47147">
        <w:rPr>
          <w:color w:val="FF0000"/>
          <w:sz w:val="32"/>
          <w:szCs w:val="32"/>
        </w:rPr>
        <w:t>0716 52 3</w:t>
      </w:r>
      <w:r w:rsidR="00A47147">
        <w:rPr>
          <w:color w:val="FF0000"/>
          <w:sz w:val="32"/>
          <w:szCs w:val="32"/>
        </w:rPr>
        <w:t>1.</w:t>
      </w:r>
    </w:p>
    <w:p w14:paraId="7EA97FA9" w14:textId="77777777" w:rsidR="00F900E1" w:rsidRPr="00BF10CF" w:rsidRDefault="00F900E1" w:rsidP="00F900E1">
      <w:pPr>
        <w:rPr>
          <w:sz w:val="20"/>
          <w:szCs w:val="20"/>
        </w:rPr>
      </w:pPr>
    </w:p>
    <w:p w14:paraId="479374E0" w14:textId="59406016" w:rsidR="00F900E1" w:rsidRDefault="00511FE2" w:rsidP="00F900E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73DB8" wp14:editId="43421585">
                <wp:simplePos x="0" y="0"/>
                <wp:positionH relativeFrom="column">
                  <wp:posOffset>4005580</wp:posOffset>
                </wp:positionH>
                <wp:positionV relativeFrom="paragraph">
                  <wp:posOffset>1602740</wp:posOffset>
                </wp:positionV>
                <wp:extent cx="527050" cy="407035"/>
                <wp:effectExtent l="0" t="0" r="635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99E27" w14:textId="77777777" w:rsidR="0040131E" w:rsidRDefault="0040131E" w:rsidP="0040131E">
                            <w:pPr>
                              <w:jc w:val="center"/>
                            </w:pPr>
                            <w:r>
                              <w:t>LO-</w:t>
                            </w:r>
                          </w:p>
                          <w:p w14:paraId="3C34FE4F" w14:textId="77777777" w:rsidR="0040131E" w:rsidRPr="0040131E" w:rsidRDefault="0040131E" w:rsidP="004013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131E">
                              <w:rPr>
                                <w:sz w:val="16"/>
                                <w:szCs w:val="16"/>
                              </w:rPr>
                              <w:t>Borgen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3DB8" id="Textruta 11" o:spid="_x0000_s1029" type="#_x0000_t202" style="position:absolute;margin-left:315.4pt;margin-top:126.2pt;width:41.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" fillcolor="window" strokeweight=".5pt">
                <v:path arrowok="t"/>
                <v:textbox>
                  <w:txbxContent>
                    <w:p w14:paraId="0DF99E27" w14:textId="77777777" w:rsidR="0040131E" w:rsidRDefault="0040131E" w:rsidP="0040131E">
                      <w:pPr>
                        <w:jc w:val="center"/>
                      </w:pPr>
                      <w:r>
                        <w:t>LO-</w:t>
                      </w:r>
                    </w:p>
                    <w:p w14:paraId="3C34FE4F" w14:textId="77777777" w:rsidR="0040131E" w:rsidRPr="0040131E" w:rsidRDefault="0040131E" w:rsidP="004013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131E">
                        <w:rPr>
                          <w:sz w:val="16"/>
                          <w:szCs w:val="16"/>
                        </w:rPr>
                        <w:t>Borgen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7936F" wp14:editId="3A24E28B">
                <wp:simplePos x="0" y="0"/>
                <wp:positionH relativeFrom="column">
                  <wp:posOffset>4133850</wp:posOffset>
                </wp:positionH>
                <wp:positionV relativeFrom="paragraph">
                  <wp:posOffset>823595</wp:posOffset>
                </wp:positionV>
                <wp:extent cx="969645" cy="251460"/>
                <wp:effectExtent l="16193" t="0" r="37147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534320">
                          <a:off x="0" y="0"/>
                          <a:ext cx="969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3FFF3" w14:textId="77777777" w:rsidR="0040131E" w:rsidRPr="00DC580D" w:rsidRDefault="0040131E" w:rsidP="004013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Upplandsgatan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936F" id="Textruta 10" o:spid="_x0000_s1030" type="#_x0000_t202" style="position:absolute;margin-left:325.5pt;margin-top:64.85pt;width:76.35pt;height:19.8pt;rotation:49526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" filled="f" stroked="f" strokeweight=".5pt">
                <v:textbox>
                  <w:txbxContent>
                    <w:p w14:paraId="0163FFF3" w14:textId="77777777" w:rsidR="0040131E" w:rsidRPr="00DC580D" w:rsidRDefault="0040131E" w:rsidP="004013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Upplandsgatan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FF020" wp14:editId="13EB5ECF">
                <wp:simplePos x="0" y="0"/>
                <wp:positionH relativeFrom="column">
                  <wp:posOffset>4379595</wp:posOffset>
                </wp:positionH>
                <wp:positionV relativeFrom="paragraph">
                  <wp:posOffset>1107440</wp:posOffset>
                </wp:positionV>
                <wp:extent cx="546100" cy="51435"/>
                <wp:effectExtent l="75882" t="19368" r="44133" b="6032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635456">
                          <a:off x="0" y="0"/>
                          <a:ext cx="546100" cy="5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591" id="Rektangel 7" o:spid="_x0000_s1026" style="position:absolute;margin-left:344.85pt;margin-top:87.2pt;width:43pt;height:4.05pt;rotation:506315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BDD8E" wp14:editId="154B631F">
                <wp:simplePos x="0" y="0"/>
                <wp:positionH relativeFrom="column">
                  <wp:posOffset>2995930</wp:posOffset>
                </wp:positionH>
                <wp:positionV relativeFrom="paragraph">
                  <wp:posOffset>394970</wp:posOffset>
                </wp:positionV>
                <wp:extent cx="850900" cy="241935"/>
                <wp:effectExtent l="0" t="114300" r="0" b="10096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43792">
                          <a:off x="0" y="0"/>
                          <a:ext cx="8509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526C3" w14:textId="77777777" w:rsidR="00DC580D" w:rsidRPr="00DC580D" w:rsidRDefault="0040131E" w:rsidP="00DC5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Wallin</w:t>
                            </w:r>
                            <w:r w:rsidR="00DC580D" w:rsidRPr="00DC580D">
                              <w:rPr>
                                <w:sz w:val="20"/>
                                <w:szCs w:val="20"/>
                              </w:rPr>
                              <w:t>gatan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D8E" id="Textruta 9" o:spid="_x0000_s1031" type="#_x0000_t202" style="position:absolute;margin-left:235.9pt;margin-top:31.1pt;width:67pt;height:19.05pt;rotation:-15905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" filled="f" stroked="f" strokeweight=".5pt">
                <v:textbox>
                  <w:txbxContent>
                    <w:p w14:paraId="741526C3" w14:textId="77777777" w:rsidR="00DC580D" w:rsidRPr="00DC580D" w:rsidRDefault="0040131E" w:rsidP="00DC58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Wallin</w:t>
                      </w:r>
                      <w:r w:rsidR="00DC580D" w:rsidRPr="00DC580D">
                        <w:rPr>
                          <w:sz w:val="20"/>
                          <w:szCs w:val="20"/>
                        </w:rPr>
                        <w:t>gatan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F79F0" wp14:editId="6B5834D4">
                <wp:simplePos x="0" y="0"/>
                <wp:positionH relativeFrom="column">
                  <wp:posOffset>3150235</wp:posOffset>
                </wp:positionH>
                <wp:positionV relativeFrom="paragraph">
                  <wp:posOffset>494665</wp:posOffset>
                </wp:positionV>
                <wp:extent cx="546100" cy="51435"/>
                <wp:effectExtent l="0" t="133350" r="0" b="120015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43570">
                          <a:off x="0" y="0"/>
                          <a:ext cx="546100" cy="5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500A" id="Rektangel 8" o:spid="_x0000_s1026" style="position:absolute;margin-left:248.05pt;margin-top:38.95pt;width:43pt;height:4.05pt;rotation:-170003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AE80" wp14:editId="08F44E08">
                <wp:simplePos x="0" y="0"/>
                <wp:positionH relativeFrom="column">
                  <wp:posOffset>2799715</wp:posOffset>
                </wp:positionH>
                <wp:positionV relativeFrom="paragraph">
                  <wp:posOffset>1684020</wp:posOffset>
                </wp:positionV>
                <wp:extent cx="1045210" cy="241935"/>
                <wp:effectExtent l="0" t="228600" r="0" b="21526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8375">
                          <a:off x="0" y="0"/>
                          <a:ext cx="104521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B379F" w14:textId="77777777" w:rsidR="00DC580D" w:rsidRPr="00DC580D" w:rsidRDefault="00DC58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80D">
                              <w:rPr>
                                <w:sz w:val="20"/>
                                <w:szCs w:val="20"/>
                              </w:rPr>
                              <w:t>Västmannagatan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AE80" id="Textruta 5" o:spid="_x0000_s1032" type="#_x0000_t202" style="position:absolute;margin-left:220.45pt;margin-top:132.6pt;width:82.3pt;height:19.05pt;rotation:23465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" filled="f" stroked="f" strokeweight=".5pt">
                <v:textbox>
                  <w:txbxContent>
                    <w:p w14:paraId="5A7B379F" w14:textId="77777777" w:rsidR="00DC580D" w:rsidRPr="00DC580D" w:rsidRDefault="00DC580D">
                      <w:pPr>
                        <w:rPr>
                          <w:sz w:val="20"/>
                          <w:szCs w:val="20"/>
                        </w:rPr>
                      </w:pPr>
                      <w:r w:rsidRPr="00DC580D">
                        <w:rPr>
                          <w:sz w:val="20"/>
                          <w:szCs w:val="20"/>
                        </w:rPr>
                        <w:t>Västmannagatan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5434D3" wp14:editId="06CFA911">
                <wp:simplePos x="0" y="0"/>
                <wp:positionH relativeFrom="column">
                  <wp:posOffset>3049270</wp:posOffset>
                </wp:positionH>
                <wp:positionV relativeFrom="paragraph">
                  <wp:posOffset>1804670</wp:posOffset>
                </wp:positionV>
                <wp:extent cx="546100" cy="51435"/>
                <wp:effectExtent l="0" t="171450" r="0" b="15811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1203">
                          <a:off x="0" y="0"/>
                          <a:ext cx="546100" cy="5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9DC7" id="Rektangel 6" o:spid="_x0000_s1026" style="position:absolute;margin-left:240.1pt;margin-top:142.1pt;width:43pt;height:4.05pt;rotation:229507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" fillcolor="window" strokecolor="window" strokeweight="1pt">
                <v:path arrowok="t"/>
              </v:rect>
            </w:pict>
          </mc:Fallback>
        </mc:AlternateContent>
      </w:r>
      <w:r w:rsidR="007B0E2D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1753991" wp14:editId="47FAF7C9">
            <wp:extent cx="5229225" cy="2543175"/>
            <wp:effectExtent l="0" t="0" r="0" b="0"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" t="16161" r="20575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803A" w14:textId="77777777" w:rsidR="002B0EFB" w:rsidRPr="00BF10CF" w:rsidRDefault="002B0EFB" w:rsidP="00F900E1">
      <w:pPr>
        <w:rPr>
          <w:b/>
          <w:sz w:val="20"/>
          <w:szCs w:val="20"/>
        </w:rPr>
      </w:pPr>
    </w:p>
    <w:p w14:paraId="77FF1C84" w14:textId="77777777" w:rsidR="00F900E1" w:rsidRPr="001A0406" w:rsidRDefault="00F900E1" w:rsidP="00F9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Färdvägen till Wallingatan</w:t>
      </w:r>
      <w:r w:rsidR="00566ED4">
        <w:rPr>
          <w:b/>
          <w:sz w:val="28"/>
          <w:szCs w:val="28"/>
        </w:rPr>
        <w:t xml:space="preserve">  34.</w:t>
      </w:r>
    </w:p>
    <w:p w14:paraId="10F5E014" w14:textId="77777777" w:rsidR="00F900E1" w:rsidRPr="00BF10CF" w:rsidRDefault="00F900E1" w:rsidP="00F900E1">
      <w:pPr>
        <w:rPr>
          <w:sz w:val="20"/>
          <w:szCs w:val="20"/>
        </w:rPr>
      </w:pPr>
    </w:p>
    <w:p w14:paraId="43A216F0" w14:textId="77777777" w:rsidR="00F900E1" w:rsidRPr="001A0406" w:rsidRDefault="00F900E1" w:rsidP="00F900E1">
      <w:pPr>
        <w:rPr>
          <w:sz w:val="28"/>
          <w:szCs w:val="28"/>
        </w:rPr>
      </w:pPr>
      <w:r w:rsidRPr="001A0406">
        <w:rPr>
          <w:sz w:val="28"/>
          <w:szCs w:val="28"/>
        </w:rPr>
        <w:t xml:space="preserve">Färdväg </w:t>
      </w:r>
      <w:r w:rsidRPr="001A0406">
        <w:rPr>
          <w:b/>
          <w:sz w:val="28"/>
          <w:szCs w:val="28"/>
        </w:rPr>
        <w:t>T-bana</w:t>
      </w:r>
      <w:r>
        <w:rPr>
          <w:sz w:val="28"/>
          <w:szCs w:val="28"/>
        </w:rPr>
        <w:t xml:space="preserve"> T-centralen eller </w:t>
      </w:r>
      <w:r w:rsidRPr="00A53839">
        <w:rPr>
          <w:b/>
          <w:sz w:val="28"/>
          <w:szCs w:val="28"/>
        </w:rPr>
        <w:t xml:space="preserve">Pendeltåg </w:t>
      </w:r>
      <w:r>
        <w:rPr>
          <w:sz w:val="28"/>
          <w:szCs w:val="28"/>
        </w:rPr>
        <w:t>till T-centralen</w:t>
      </w:r>
      <w:r w:rsidRPr="001A0406">
        <w:rPr>
          <w:sz w:val="28"/>
          <w:szCs w:val="28"/>
        </w:rPr>
        <w:t>: </w:t>
      </w:r>
    </w:p>
    <w:p w14:paraId="3C56CD74" w14:textId="77777777" w:rsidR="00F900E1" w:rsidRDefault="00F900E1" w:rsidP="00F900E1">
      <w:pPr>
        <w:rPr>
          <w:sz w:val="28"/>
          <w:szCs w:val="28"/>
        </w:rPr>
      </w:pPr>
      <w:r>
        <w:rPr>
          <w:sz w:val="28"/>
          <w:szCs w:val="28"/>
        </w:rPr>
        <w:t xml:space="preserve">Gå längst Vasagatan till Norra bantorget, passera Norra Latin, passera Folkets Hus, fortsätt upp på Upplandsgatan , första vänster är Wallingatan, gå 100 meter och du är framme. </w:t>
      </w:r>
    </w:p>
    <w:p w14:paraId="6914B3EE" w14:textId="77777777" w:rsidR="00F900E1" w:rsidRDefault="00F900E1">
      <w:pPr>
        <w:rPr>
          <w:rFonts w:ascii="Arial" w:hAnsi="Arial" w:cs="Arial"/>
          <w:sz w:val="32"/>
          <w:szCs w:val="32"/>
        </w:rPr>
      </w:pPr>
    </w:p>
    <w:p w14:paraId="5A4794AA" w14:textId="77777777" w:rsidR="00854F88" w:rsidRPr="00F16F96" w:rsidRDefault="00854F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Väl mött igen.</w:t>
      </w:r>
    </w:p>
    <w:p w14:paraId="071F2A7C" w14:textId="77777777" w:rsidR="00854F88" w:rsidRDefault="00854F88" w:rsidP="00CB2B00">
      <w:pPr>
        <w:rPr>
          <w:rFonts w:ascii="French Script MT" w:hAnsi="French Script MT"/>
          <w:b/>
          <w:sz w:val="56"/>
          <w:szCs w:val="56"/>
        </w:rPr>
      </w:pPr>
      <w:r w:rsidRPr="002F1008">
        <w:rPr>
          <w:rFonts w:ascii="French Script MT" w:hAnsi="French Script MT"/>
          <w:b/>
          <w:sz w:val="56"/>
          <w:szCs w:val="56"/>
        </w:rPr>
        <w:t>Runöbornas förenings styrelse.</w:t>
      </w:r>
    </w:p>
    <w:p w14:paraId="203DD60A" w14:textId="1918DC19" w:rsidR="00313C40" w:rsidRPr="00477A72" w:rsidRDefault="00313C40" w:rsidP="00CB2B00">
      <w:pPr>
        <w:rPr>
          <w:rFonts w:ascii="French Script MT" w:hAnsi="French Script MT"/>
          <w:b/>
          <w:sz w:val="56"/>
          <w:szCs w:val="56"/>
        </w:rPr>
      </w:pPr>
      <w:r>
        <w:rPr>
          <w:rFonts w:ascii="French Script MT" w:hAnsi="French Script MT"/>
          <w:b/>
          <w:sz w:val="56"/>
          <w:szCs w:val="56"/>
        </w:rPr>
        <w:t xml:space="preserve"> </w:t>
      </w:r>
      <w:bookmarkEnd w:id="0"/>
    </w:p>
    <w:sectPr w:rsidR="00313C40" w:rsidRPr="00477A72" w:rsidSect="007B0E2D">
      <w:pgSz w:w="11906" w:h="16838" w:code="9"/>
      <w:pgMar w:top="289" w:right="340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F98F" w14:textId="77777777" w:rsidR="00EB068D" w:rsidRDefault="00EB068D">
      <w:r>
        <w:separator/>
      </w:r>
    </w:p>
  </w:endnote>
  <w:endnote w:type="continuationSeparator" w:id="0">
    <w:p w14:paraId="382B73CC" w14:textId="77777777" w:rsidR="00EB068D" w:rsidRDefault="00EB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kOul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4950" w14:textId="77777777" w:rsidR="00EB068D" w:rsidRDefault="00EB068D">
      <w:r>
        <w:separator/>
      </w:r>
    </w:p>
  </w:footnote>
  <w:footnote w:type="continuationSeparator" w:id="0">
    <w:p w14:paraId="4C7F9858" w14:textId="77777777" w:rsidR="00EB068D" w:rsidRDefault="00EB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08C8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5.5pt;height:174.75pt" o:bullet="t">
        <v:imagedata r:id="rId1" o:title="th?u=https%3a%2f%2fcdn"/>
      </v:shape>
    </w:pict>
  </w:numPicBullet>
  <w:abstractNum w:abstractNumId="0" w15:restartNumberingAfterBreak="0">
    <w:nsid w:val="4CAB0493"/>
    <w:multiLevelType w:val="hybridMultilevel"/>
    <w:tmpl w:val="5D50419E"/>
    <w:lvl w:ilvl="0" w:tplc="A96C1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D2F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CB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C0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2E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E8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C4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A2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5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D1"/>
    <w:rsid w:val="000132C2"/>
    <w:rsid w:val="000C0510"/>
    <w:rsid w:val="000C4985"/>
    <w:rsid w:val="00136D7E"/>
    <w:rsid w:val="00182AB2"/>
    <w:rsid w:val="001856C0"/>
    <w:rsid w:val="001B151A"/>
    <w:rsid w:val="001C1313"/>
    <w:rsid w:val="002511A6"/>
    <w:rsid w:val="00253BC4"/>
    <w:rsid w:val="0025729C"/>
    <w:rsid w:val="00297082"/>
    <w:rsid w:val="002B0EFB"/>
    <w:rsid w:val="002B1664"/>
    <w:rsid w:val="002D6BEA"/>
    <w:rsid w:val="002F1008"/>
    <w:rsid w:val="00303D2A"/>
    <w:rsid w:val="00313C40"/>
    <w:rsid w:val="00321576"/>
    <w:rsid w:val="00321693"/>
    <w:rsid w:val="003D18BB"/>
    <w:rsid w:val="00400A98"/>
    <w:rsid w:val="0040131E"/>
    <w:rsid w:val="00410E4B"/>
    <w:rsid w:val="0042372C"/>
    <w:rsid w:val="00427F78"/>
    <w:rsid w:val="00470FB0"/>
    <w:rsid w:val="00477A72"/>
    <w:rsid w:val="0049739B"/>
    <w:rsid w:val="004B1E25"/>
    <w:rsid w:val="004F50EF"/>
    <w:rsid w:val="00511FE2"/>
    <w:rsid w:val="00514E09"/>
    <w:rsid w:val="00566ED4"/>
    <w:rsid w:val="00597683"/>
    <w:rsid w:val="00653C7F"/>
    <w:rsid w:val="0068714C"/>
    <w:rsid w:val="006B4715"/>
    <w:rsid w:val="006D6683"/>
    <w:rsid w:val="006F6F69"/>
    <w:rsid w:val="00765638"/>
    <w:rsid w:val="007A5E76"/>
    <w:rsid w:val="007B0E2D"/>
    <w:rsid w:val="00806C35"/>
    <w:rsid w:val="00812559"/>
    <w:rsid w:val="00854F88"/>
    <w:rsid w:val="00856F2A"/>
    <w:rsid w:val="00903599"/>
    <w:rsid w:val="0093741B"/>
    <w:rsid w:val="009C23C7"/>
    <w:rsid w:val="009C739D"/>
    <w:rsid w:val="00A17AF8"/>
    <w:rsid w:val="00A47147"/>
    <w:rsid w:val="00A53AF6"/>
    <w:rsid w:val="00AF526B"/>
    <w:rsid w:val="00AF5A8F"/>
    <w:rsid w:val="00B01746"/>
    <w:rsid w:val="00B23EC8"/>
    <w:rsid w:val="00B266D3"/>
    <w:rsid w:val="00B3108B"/>
    <w:rsid w:val="00B554A6"/>
    <w:rsid w:val="00B861B4"/>
    <w:rsid w:val="00BA040A"/>
    <w:rsid w:val="00BB666A"/>
    <w:rsid w:val="00BE0B30"/>
    <w:rsid w:val="00BF10CF"/>
    <w:rsid w:val="00BF35E3"/>
    <w:rsid w:val="00C536D8"/>
    <w:rsid w:val="00CA18DE"/>
    <w:rsid w:val="00CB2B00"/>
    <w:rsid w:val="00CC2F67"/>
    <w:rsid w:val="00D47D87"/>
    <w:rsid w:val="00D67A64"/>
    <w:rsid w:val="00D67B07"/>
    <w:rsid w:val="00D84C29"/>
    <w:rsid w:val="00D85E63"/>
    <w:rsid w:val="00DC580D"/>
    <w:rsid w:val="00DD6693"/>
    <w:rsid w:val="00DF3E8C"/>
    <w:rsid w:val="00E52CC6"/>
    <w:rsid w:val="00EB068D"/>
    <w:rsid w:val="00EB39BB"/>
    <w:rsid w:val="00ED7554"/>
    <w:rsid w:val="00F16F96"/>
    <w:rsid w:val="00F34B54"/>
    <w:rsid w:val="00F365E1"/>
    <w:rsid w:val="00F44078"/>
    <w:rsid w:val="00F45DD1"/>
    <w:rsid w:val="00F900E1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 fillcolor="none [3212]" stroke="f">
      <v:fill color="none [3212]"/>
      <v:stroke on="f"/>
    </o:shapedefaults>
    <o:shapelayout v:ext="edit">
      <o:idmap v:ext="edit" data="1"/>
    </o:shapelayout>
  </w:shapeDefaults>
  <w:decimalSymbol w:val=","/>
  <w:listSeparator w:val=";"/>
  <w14:docId w14:val="31BCDFAA"/>
  <w15:chartTrackingRefBased/>
  <w15:docId w15:val="{C8A88BDB-08BA-4E6C-82C4-034B7C07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  <w:szCs w:val="20"/>
      <w:lang w:eastAsia="en-US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oper BlkOul BT" w:hAnsi="Cooper BlkOul BT"/>
      <w:sz w:val="52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B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B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hemma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Leif Strömfelt</dc:creator>
  <cp:keywords/>
  <cp:lastModifiedBy>Leif Strömfelt</cp:lastModifiedBy>
  <cp:revision>2</cp:revision>
  <cp:lastPrinted>2019-03-14T13:00:00Z</cp:lastPrinted>
  <dcterms:created xsi:type="dcterms:W3CDTF">2022-03-24T18:23:00Z</dcterms:created>
  <dcterms:modified xsi:type="dcterms:W3CDTF">2022-03-24T18:23:00Z</dcterms:modified>
</cp:coreProperties>
</file>